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D5E" w:rsidRPr="0038315F" w:rsidRDefault="00936D5E" w:rsidP="00936D5E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936D5E" w:rsidRPr="0038315F" w:rsidRDefault="00936D5E" w:rsidP="00936D5E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Данная политика конфиденциальности относится к сайту с доменным именем</w:t>
      </w:r>
      <w:r w:rsidRPr="00B121B8">
        <w:t xml:space="preserve"> </w:t>
      </w:r>
      <w:r w:rsidRPr="006C5B2F">
        <w:rPr>
          <w:rFonts w:ascii="Trebuchet MS" w:hAnsi="Trebuchet MS"/>
          <w:color w:val="000000"/>
          <w:sz w:val="21"/>
          <w:szCs w:val="21"/>
        </w:rPr>
        <w:t> </w:t>
      </w:r>
      <w:hyperlink r:id="rId4" w:history="1">
        <w:r>
          <w:rPr>
            <w:rStyle w:val="a3"/>
          </w:rPr>
          <w:t>http://www.pakform.ru/index.php?option=com_content&amp;view=article&amp;id=83</w:t>
        </w:r>
      </w:hyperlink>
      <w:bookmarkStart w:id="0" w:name="_GoBack"/>
      <w:bookmarkEnd w:id="0"/>
      <w:r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информацию администрация сайта или третьи лица могут получать, когда пользователь (вы) посещаете его.</w:t>
      </w:r>
    </w:p>
    <w:p w:rsidR="00936D5E" w:rsidRPr="0038315F" w:rsidRDefault="00936D5E" w:rsidP="00936D5E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936D5E" w:rsidRPr="0038315F" w:rsidRDefault="00936D5E" w:rsidP="00936D5E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936D5E" w:rsidRPr="0038315F" w:rsidRDefault="00936D5E" w:rsidP="00936D5E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936D5E" w:rsidRPr="0038315F" w:rsidRDefault="00936D5E" w:rsidP="00936D5E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936D5E" w:rsidRPr="0038315F" w:rsidRDefault="00936D5E" w:rsidP="00936D5E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936D5E" w:rsidRPr="0038315F" w:rsidRDefault="00936D5E" w:rsidP="00936D5E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936D5E" w:rsidRPr="0038315F" w:rsidRDefault="00936D5E" w:rsidP="00936D5E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936D5E" w:rsidRPr="0038315F" w:rsidRDefault="00936D5E" w:rsidP="00936D5E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936D5E" w:rsidRPr="0038315F" w:rsidRDefault="00936D5E" w:rsidP="00936D5E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936D5E" w:rsidRPr="0038315F" w:rsidRDefault="00936D5E" w:rsidP="00936D5E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936D5E" w:rsidRPr="0038315F" w:rsidRDefault="00936D5E" w:rsidP="00936D5E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936D5E" w:rsidRPr="0038315F" w:rsidRDefault="00936D5E" w:rsidP="00936D5E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936D5E" w:rsidRPr="0038315F" w:rsidRDefault="00936D5E" w:rsidP="00936D5E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936D5E" w:rsidRPr="0038315F" w:rsidRDefault="00936D5E" w:rsidP="00936D5E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936D5E" w:rsidRPr="0038315F" w:rsidRDefault="00936D5E" w:rsidP="00936D5E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936D5E" w:rsidRPr="0038315F" w:rsidRDefault="00936D5E" w:rsidP="00936D5E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936D5E" w:rsidRPr="0038315F" w:rsidRDefault="00936D5E" w:rsidP="00936D5E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936D5E" w:rsidRPr="0038315F" w:rsidRDefault="00936D5E" w:rsidP="00936D5E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936D5E" w:rsidRPr="0038315F" w:rsidRDefault="00936D5E" w:rsidP="00936D5E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936D5E" w:rsidRPr="0038315F" w:rsidRDefault="00936D5E" w:rsidP="00936D5E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936D5E" w:rsidRPr="0038315F" w:rsidRDefault="00936D5E" w:rsidP="00936D5E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936D5E" w:rsidRPr="0038315F" w:rsidRDefault="00936D5E" w:rsidP="00936D5E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936D5E" w:rsidRPr="0038315F" w:rsidRDefault="00936D5E" w:rsidP="00936D5E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936D5E" w:rsidRPr="0038315F" w:rsidRDefault="00936D5E" w:rsidP="00936D5E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936D5E" w:rsidRPr="0038315F" w:rsidRDefault="00936D5E" w:rsidP="00936D5E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936D5E" w:rsidRPr="0038315F" w:rsidRDefault="00936D5E" w:rsidP="00936D5E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936D5E" w:rsidRPr="0038315F" w:rsidRDefault="00936D5E" w:rsidP="00936D5E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936D5E" w:rsidRPr="0038315F" w:rsidRDefault="00936D5E" w:rsidP="00936D5E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936D5E" w:rsidRPr="0038315F" w:rsidRDefault="00936D5E" w:rsidP="00936D5E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936D5E" w:rsidRPr="0038315F" w:rsidRDefault="00936D5E" w:rsidP="00936D5E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имеем право по своему усмотрению обновлять данную политику конфиденциальности в любое время. Мы рекомендуем пользователям регулярно проверять эту </w:t>
      </w:r>
      <w:hyperlink r:id="rId5" w:history="1">
        <w:r>
          <w:rPr>
            <w:rStyle w:val="a3"/>
            <w:rFonts w:ascii="Segoe UI" w:eastAsia="Times New Roman" w:hAnsi="Segoe UI" w:cs="Segoe UI"/>
            <w:sz w:val="21"/>
            <w:szCs w:val="21"/>
            <w:lang w:eastAsia="ru-RU"/>
          </w:rPr>
          <w:t>http://www.pakform.ru/index.php?option=com</w:t>
        </w:r>
        <w:r>
          <w:rPr>
            <w:rStyle w:val="a3"/>
            <w:rFonts w:ascii="Segoe UI" w:eastAsia="Times New Roman" w:hAnsi="Segoe UI" w:cs="Segoe UI"/>
            <w:sz w:val="21"/>
            <w:szCs w:val="21"/>
            <w:lang w:eastAsia="ru-RU"/>
          </w:rPr>
          <w:t>_</w:t>
        </w:r>
        <w:r>
          <w:rPr>
            <w:rStyle w:val="a3"/>
            <w:rFonts w:ascii="Segoe UI" w:eastAsia="Times New Roman" w:hAnsi="Segoe UI" w:cs="Segoe UI"/>
            <w:sz w:val="21"/>
            <w:szCs w:val="21"/>
            <w:lang w:eastAsia="ru-RU"/>
          </w:rPr>
          <w:t>content&amp;view=article&amp;id=83</w:t>
        </w:r>
      </w:hyperlink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>
        <w:t xml:space="preserve"> 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973D66" w:rsidRDefault="00973D66"/>
    <w:sectPr w:rsidR="0097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5E"/>
    <w:rsid w:val="00936D5E"/>
    <w:rsid w:val="0097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600D6-D6C5-4A23-83B3-E6F3CEB1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D5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36D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kform.ru/index.php?option=com_content&amp;view=article&amp;id=83" TargetMode="External"/><Relationship Id="rId4" Type="http://schemas.openxmlformats.org/officeDocument/2006/relationships/hyperlink" Target="http://www.pakform.ru/index.php?option=com_content&amp;view=article&amp;id=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890</Words>
  <Characters>5076</Characters>
  <Application>Microsoft Office Word</Application>
  <DocSecurity>0</DocSecurity>
  <Lines>42</Lines>
  <Paragraphs>11</Paragraphs>
  <ScaleCrop>false</ScaleCrop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2017-10-04T12:43:00Z</dcterms:created>
  <dcterms:modified xsi:type="dcterms:W3CDTF">2017-10-04T12:44:00Z</dcterms:modified>
</cp:coreProperties>
</file>